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9E71" w14:textId="228BFA52" w:rsidR="00D77134" w:rsidRDefault="00002412">
      <w:r>
        <w:t>Midway FFA Alumni Assn Meeting</w:t>
      </w:r>
      <w:r w:rsidR="00D53876">
        <w:t xml:space="preserve"> </w:t>
      </w:r>
      <w:r w:rsidR="0051589C">
        <w:t>Via Zoom</w:t>
      </w:r>
    </w:p>
    <w:p w14:paraId="266BB2CC" w14:textId="52DC11F0" w:rsidR="00D53876" w:rsidRDefault="009465E8">
      <w:r>
        <w:t xml:space="preserve">December 10, </w:t>
      </w:r>
      <w:r w:rsidR="00D53876">
        <w:t>2020</w:t>
      </w:r>
    </w:p>
    <w:p w14:paraId="69BBC15A" w14:textId="16F9FBF3" w:rsidR="00D53876" w:rsidRDefault="00D53876" w:rsidP="004E64B6">
      <w:pPr>
        <w:spacing w:line="480" w:lineRule="auto"/>
      </w:pPr>
      <w:r>
        <w:t>Agenda</w:t>
      </w:r>
    </w:p>
    <w:p w14:paraId="0F43687B" w14:textId="1ECD95B8" w:rsidR="00D53876" w:rsidRDefault="00D53876" w:rsidP="004E64B6">
      <w:pPr>
        <w:pStyle w:val="ListParagraph"/>
        <w:numPr>
          <w:ilvl w:val="0"/>
          <w:numId w:val="1"/>
        </w:numPr>
        <w:spacing w:line="480" w:lineRule="auto"/>
      </w:pPr>
      <w:r>
        <w:t>Call to Order—President, Coleburn Davis</w:t>
      </w:r>
    </w:p>
    <w:p w14:paraId="4FF57A33" w14:textId="551AED2C" w:rsidR="00D53876" w:rsidRDefault="00D53876" w:rsidP="004E64B6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  <w:r w:rsidR="0012310F">
        <w:t>—</w:t>
      </w:r>
      <w:r w:rsidR="0051785E">
        <w:t>Melanie Stuck</w:t>
      </w:r>
    </w:p>
    <w:p w14:paraId="0CDCF946" w14:textId="77777777" w:rsidR="0051785E" w:rsidRDefault="0012310F" w:rsidP="0051785E">
      <w:pPr>
        <w:pStyle w:val="ListParagraph"/>
        <w:numPr>
          <w:ilvl w:val="0"/>
          <w:numId w:val="1"/>
        </w:numPr>
        <w:spacing w:line="480" w:lineRule="auto"/>
      </w:pPr>
      <w:r>
        <w:t>Budget Report—</w:t>
      </w:r>
      <w:r w:rsidR="0051785E">
        <w:t>Heidi Sims</w:t>
      </w:r>
    </w:p>
    <w:p w14:paraId="6F1249A2" w14:textId="1EE9DD56" w:rsidR="006508F2" w:rsidRDefault="00D06D9C" w:rsidP="0051785E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14:paraId="2B39D7D7" w14:textId="2BB2D8B5" w:rsidR="00D06D9C" w:rsidRDefault="00C74AB5" w:rsidP="004E64B6">
      <w:pPr>
        <w:pStyle w:val="ListParagraph"/>
        <w:numPr>
          <w:ilvl w:val="1"/>
          <w:numId w:val="1"/>
        </w:numPr>
        <w:spacing w:line="480" w:lineRule="auto"/>
      </w:pPr>
      <w:r>
        <w:t>Midway FFA Livestock Show Report</w:t>
      </w:r>
    </w:p>
    <w:p w14:paraId="073062E9" w14:textId="21A84317" w:rsidR="00C74AB5" w:rsidRDefault="00C74AB5" w:rsidP="004E64B6">
      <w:pPr>
        <w:pStyle w:val="ListParagraph"/>
        <w:numPr>
          <w:ilvl w:val="2"/>
          <w:numId w:val="1"/>
        </w:numPr>
        <w:spacing w:line="480" w:lineRule="auto"/>
      </w:pPr>
      <w:r>
        <w:t>Date/Time</w:t>
      </w:r>
    </w:p>
    <w:p w14:paraId="4F229256" w14:textId="605BA899" w:rsidR="00C74AB5" w:rsidRDefault="00C74AB5" w:rsidP="004E64B6">
      <w:pPr>
        <w:pStyle w:val="ListParagraph"/>
        <w:numPr>
          <w:ilvl w:val="2"/>
          <w:numId w:val="1"/>
        </w:numPr>
        <w:spacing w:line="480" w:lineRule="auto"/>
      </w:pPr>
      <w:r>
        <w:t>Food</w:t>
      </w:r>
    </w:p>
    <w:p w14:paraId="375FD75D" w14:textId="673458C4" w:rsidR="00C74AB5" w:rsidRDefault="00C74AB5" w:rsidP="004E64B6">
      <w:pPr>
        <w:pStyle w:val="ListParagraph"/>
        <w:numPr>
          <w:ilvl w:val="2"/>
          <w:numId w:val="1"/>
        </w:numPr>
        <w:spacing w:line="480" w:lineRule="auto"/>
      </w:pPr>
      <w:r>
        <w:t>Awards/prizes</w:t>
      </w:r>
    </w:p>
    <w:p w14:paraId="76893C58" w14:textId="2296B4CD" w:rsidR="004971BE" w:rsidRDefault="004E64B6" w:rsidP="004E64B6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14:paraId="0AA2F45E" w14:textId="1C2159A5" w:rsidR="00CE53C3" w:rsidRDefault="00CE53C3" w:rsidP="00CE53C3">
      <w:pPr>
        <w:pStyle w:val="ListParagraph"/>
        <w:numPr>
          <w:ilvl w:val="1"/>
          <w:numId w:val="1"/>
        </w:numPr>
        <w:spacing w:line="480" w:lineRule="auto"/>
      </w:pPr>
      <w:r>
        <w:t>Marcos Pizza Fundraiser</w:t>
      </w:r>
    </w:p>
    <w:p w14:paraId="1C8E41D1" w14:textId="6BE75DCC" w:rsidR="006F54B9" w:rsidRDefault="006F54B9" w:rsidP="006F54B9">
      <w:pPr>
        <w:pStyle w:val="ListParagraph"/>
        <w:numPr>
          <w:ilvl w:val="1"/>
          <w:numId w:val="1"/>
        </w:numPr>
        <w:spacing w:line="480" w:lineRule="auto"/>
      </w:pPr>
      <w:r>
        <w:t>Spring Fundraiser Ideas</w:t>
      </w:r>
    </w:p>
    <w:p w14:paraId="2B0304C1" w14:textId="2C575623" w:rsidR="004E64B6" w:rsidRDefault="004E64B6" w:rsidP="004E64B6">
      <w:pPr>
        <w:pStyle w:val="ListParagraph"/>
        <w:numPr>
          <w:ilvl w:val="0"/>
          <w:numId w:val="1"/>
        </w:numPr>
        <w:spacing w:line="480" w:lineRule="auto"/>
      </w:pPr>
      <w:r>
        <w:t>Ag Teacher Report</w:t>
      </w:r>
    </w:p>
    <w:p w14:paraId="2D904253" w14:textId="7F67301C" w:rsidR="004E64B6" w:rsidRDefault="004E64B6" w:rsidP="004E64B6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sectPr w:rsidR="004E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521BF"/>
    <w:multiLevelType w:val="hybridMultilevel"/>
    <w:tmpl w:val="A2E83972"/>
    <w:lvl w:ilvl="0" w:tplc="2150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34"/>
    <w:rsid w:val="00002412"/>
    <w:rsid w:val="000F4626"/>
    <w:rsid w:val="0012310F"/>
    <w:rsid w:val="0041229C"/>
    <w:rsid w:val="004971BE"/>
    <w:rsid w:val="004E64B6"/>
    <w:rsid w:val="0051589C"/>
    <w:rsid w:val="0051785E"/>
    <w:rsid w:val="006508F2"/>
    <w:rsid w:val="006F54B9"/>
    <w:rsid w:val="007431F9"/>
    <w:rsid w:val="009465E8"/>
    <w:rsid w:val="00C74AB5"/>
    <w:rsid w:val="00CE53C3"/>
    <w:rsid w:val="00D06D9C"/>
    <w:rsid w:val="00D53876"/>
    <w:rsid w:val="00D77134"/>
    <w:rsid w:val="00D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B551"/>
  <w15:chartTrackingRefBased/>
  <w15:docId w15:val="{EBCA0C2A-5AA0-450F-9C56-1F5261F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coleb</dc:creator>
  <cp:keywords/>
  <dc:description/>
  <cp:lastModifiedBy>Coleburn</cp:lastModifiedBy>
  <cp:revision>2</cp:revision>
  <cp:lastPrinted>2020-11-19T22:17:00Z</cp:lastPrinted>
  <dcterms:created xsi:type="dcterms:W3CDTF">2020-12-04T22:32:00Z</dcterms:created>
  <dcterms:modified xsi:type="dcterms:W3CDTF">2020-12-04T22:32:00Z</dcterms:modified>
</cp:coreProperties>
</file>