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5FE" w:rsidRPr="00C80760" w:rsidRDefault="00C80760">
      <w:pPr>
        <w:rPr>
          <w:sz w:val="28"/>
          <w:szCs w:val="28"/>
        </w:rPr>
      </w:pPr>
      <w:bookmarkStart w:id="0" w:name="_GoBack"/>
      <w:bookmarkEnd w:id="0"/>
      <w:r w:rsidRPr="00C80760">
        <w:rPr>
          <w:sz w:val="28"/>
          <w:szCs w:val="28"/>
        </w:rPr>
        <w:t>Waco Midway FFA Alumni Association and Supporter</w:t>
      </w:r>
    </w:p>
    <w:p w:rsidR="00C80760" w:rsidRPr="00C80760" w:rsidRDefault="00C80760">
      <w:pPr>
        <w:rPr>
          <w:sz w:val="28"/>
          <w:szCs w:val="28"/>
        </w:rPr>
      </w:pPr>
      <w:r w:rsidRPr="00C80760">
        <w:rPr>
          <w:sz w:val="28"/>
          <w:szCs w:val="28"/>
        </w:rPr>
        <w:t>2020-2021 Board of Officers</w:t>
      </w:r>
    </w:p>
    <w:p w:rsidR="00C80760" w:rsidRDefault="00C80760"/>
    <w:p w:rsidR="00C80760" w:rsidRDefault="00C80760">
      <w:r>
        <w:t>President</w:t>
      </w:r>
    </w:p>
    <w:p w:rsidR="00C80760" w:rsidRDefault="00C80760">
      <w:r>
        <w:t>Coleburn Davis</w:t>
      </w:r>
    </w:p>
    <w:p w:rsidR="00C80760" w:rsidRDefault="005D5852">
      <w:hyperlink r:id="rId4" w:history="1">
        <w:r w:rsidR="00C80760" w:rsidRPr="008D0807">
          <w:rPr>
            <w:rStyle w:val="Hyperlink"/>
          </w:rPr>
          <w:t>coleburndavis@gmail.com</w:t>
        </w:r>
      </w:hyperlink>
    </w:p>
    <w:p w:rsidR="00C80760" w:rsidRDefault="00C80760"/>
    <w:p w:rsidR="00C80760" w:rsidRDefault="00C80760">
      <w:r>
        <w:t xml:space="preserve">Vice </w:t>
      </w:r>
      <w:proofErr w:type="gramStart"/>
      <w:r>
        <w:t>President ,</w:t>
      </w:r>
      <w:proofErr w:type="gramEnd"/>
      <w:r>
        <w:t xml:space="preserve"> Fundraising</w:t>
      </w:r>
    </w:p>
    <w:p w:rsidR="00C80760" w:rsidRDefault="00C80760">
      <w:r>
        <w:t>Jennifer McAdams</w:t>
      </w:r>
    </w:p>
    <w:p w:rsidR="00C80760" w:rsidRDefault="005D5852">
      <w:hyperlink r:id="rId5" w:history="1">
        <w:r w:rsidR="00C80760" w:rsidRPr="008D0807">
          <w:rPr>
            <w:rStyle w:val="Hyperlink"/>
          </w:rPr>
          <w:t>Mcadams05@gmail.com</w:t>
        </w:r>
      </w:hyperlink>
    </w:p>
    <w:p w:rsidR="00C80760" w:rsidRDefault="00C80760"/>
    <w:p w:rsidR="00C80760" w:rsidRDefault="00C80760">
      <w:r>
        <w:t>Secretary</w:t>
      </w:r>
    </w:p>
    <w:p w:rsidR="00C80760" w:rsidRDefault="00C80760">
      <w:r>
        <w:t>Heidi Sims</w:t>
      </w:r>
    </w:p>
    <w:p w:rsidR="00C80760" w:rsidRDefault="005D5852">
      <w:hyperlink r:id="rId6" w:history="1">
        <w:r w:rsidR="00C80760" w:rsidRPr="008D0807">
          <w:rPr>
            <w:rStyle w:val="Hyperlink"/>
          </w:rPr>
          <w:t>haduty@aol.com</w:t>
        </w:r>
      </w:hyperlink>
    </w:p>
    <w:p w:rsidR="00C80760" w:rsidRDefault="00C80760"/>
    <w:p w:rsidR="00C80760" w:rsidRDefault="00C80760">
      <w:r>
        <w:t>Treasurer, Interim</w:t>
      </w:r>
    </w:p>
    <w:p w:rsidR="00C80760" w:rsidRDefault="00C80760">
      <w:r>
        <w:t>Heather White</w:t>
      </w:r>
    </w:p>
    <w:p w:rsidR="00C80760" w:rsidRDefault="005D5852">
      <w:hyperlink r:id="rId7" w:history="1">
        <w:r w:rsidR="00C80760" w:rsidRPr="008D0807">
          <w:rPr>
            <w:rStyle w:val="Hyperlink"/>
          </w:rPr>
          <w:t>HeatherQWhite@gmail.com</w:t>
        </w:r>
      </w:hyperlink>
    </w:p>
    <w:p w:rsidR="00C80760" w:rsidRDefault="00C80760"/>
    <w:p w:rsidR="00C80760" w:rsidRDefault="00C80760">
      <w:r>
        <w:t>Appointed Membership Chairman</w:t>
      </w:r>
    </w:p>
    <w:p w:rsidR="00C80760" w:rsidRDefault="00C80760">
      <w:r>
        <w:t>Heather White</w:t>
      </w:r>
    </w:p>
    <w:p w:rsidR="00C80760" w:rsidRDefault="005D5852">
      <w:hyperlink r:id="rId8" w:history="1">
        <w:r w:rsidR="00C80760" w:rsidRPr="008D0807">
          <w:rPr>
            <w:rStyle w:val="Hyperlink"/>
          </w:rPr>
          <w:t>HeatherQWhite@gmail.com</w:t>
        </w:r>
      </w:hyperlink>
    </w:p>
    <w:p w:rsidR="00C80760" w:rsidRDefault="00C80760"/>
    <w:p w:rsidR="00C80760" w:rsidRDefault="00C80760"/>
    <w:p w:rsidR="00C80760" w:rsidRDefault="00C80760"/>
    <w:sectPr w:rsidR="00C80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60"/>
    <w:rsid w:val="005D5852"/>
    <w:rsid w:val="006175FE"/>
    <w:rsid w:val="00C8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4E74DE-5E12-4F84-884B-ABE4E1E7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QWhit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atherQWhit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duty@aol.com" TargetMode="External"/><Relationship Id="rId5" Type="http://schemas.openxmlformats.org/officeDocument/2006/relationships/hyperlink" Target="mailto:Mcadams05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oleburndavis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White</dc:creator>
  <cp:lastModifiedBy>TAYLOR, LAUREN</cp:lastModifiedBy>
  <cp:revision>2</cp:revision>
  <dcterms:created xsi:type="dcterms:W3CDTF">2020-10-15T20:05:00Z</dcterms:created>
  <dcterms:modified xsi:type="dcterms:W3CDTF">2020-10-15T20:05:00Z</dcterms:modified>
</cp:coreProperties>
</file>