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19E71" w14:textId="72D07A39" w:rsidR="00D77134" w:rsidRDefault="00002412">
      <w:bookmarkStart w:id="0" w:name="_GoBack"/>
      <w:bookmarkEnd w:id="0"/>
      <w:r>
        <w:t>Midway FFA Alumni Assn Meeting</w:t>
      </w:r>
    </w:p>
    <w:p w14:paraId="266BB2CC" w14:textId="3F4B8C20" w:rsidR="00D53876" w:rsidRDefault="004A2436">
      <w:r>
        <w:t>November 11</w:t>
      </w:r>
      <w:r w:rsidR="00792EC8">
        <w:t>, 2021</w:t>
      </w:r>
    </w:p>
    <w:p w14:paraId="69BBC15A" w14:textId="16F9FBF3" w:rsidR="00D53876" w:rsidRDefault="00D53876" w:rsidP="004E64B6">
      <w:pPr>
        <w:spacing w:line="480" w:lineRule="auto"/>
      </w:pPr>
      <w:r>
        <w:t>Agenda</w:t>
      </w:r>
    </w:p>
    <w:p w14:paraId="0F43687B" w14:textId="1B664D46" w:rsidR="00D53876" w:rsidRDefault="00D53876" w:rsidP="004E64B6">
      <w:pPr>
        <w:pStyle w:val="ListParagraph"/>
        <w:numPr>
          <w:ilvl w:val="0"/>
          <w:numId w:val="1"/>
        </w:numPr>
        <w:spacing w:line="480" w:lineRule="auto"/>
      </w:pPr>
      <w:r>
        <w:t xml:space="preserve">Call to Order—President, </w:t>
      </w:r>
      <w:r w:rsidR="00792EC8">
        <w:t>Jennifer McAdams</w:t>
      </w:r>
    </w:p>
    <w:p w14:paraId="4FF57A33" w14:textId="2740C582" w:rsidR="00D53876" w:rsidRDefault="00D53876" w:rsidP="004E64B6">
      <w:pPr>
        <w:pStyle w:val="ListParagraph"/>
        <w:numPr>
          <w:ilvl w:val="0"/>
          <w:numId w:val="1"/>
        </w:numPr>
        <w:spacing w:line="480" w:lineRule="auto"/>
      </w:pPr>
      <w:r>
        <w:t>Minutes</w:t>
      </w:r>
      <w:r w:rsidR="0012310F">
        <w:t>—</w:t>
      </w:r>
      <w:r w:rsidR="00792EC8">
        <w:t>Wendi Jones</w:t>
      </w:r>
    </w:p>
    <w:p w14:paraId="4C159191" w14:textId="504B752D" w:rsidR="0012310F" w:rsidRDefault="0012310F" w:rsidP="004E64B6">
      <w:pPr>
        <w:pStyle w:val="ListParagraph"/>
        <w:numPr>
          <w:ilvl w:val="0"/>
          <w:numId w:val="1"/>
        </w:numPr>
        <w:spacing w:line="480" w:lineRule="auto"/>
      </w:pPr>
      <w:r>
        <w:t>Budget Report—</w:t>
      </w:r>
      <w:r w:rsidR="00792EC8">
        <w:t>Heidi Sims</w:t>
      </w:r>
    </w:p>
    <w:p w14:paraId="79DB191C" w14:textId="5E49D3F4" w:rsidR="004A2436" w:rsidRDefault="004A2436" w:rsidP="004A2436">
      <w:pPr>
        <w:pStyle w:val="ListParagraph"/>
        <w:numPr>
          <w:ilvl w:val="1"/>
          <w:numId w:val="1"/>
        </w:numPr>
        <w:spacing w:line="480" w:lineRule="auto"/>
      </w:pPr>
      <w:r>
        <w:t>Update on Restaurant Fundraising Night</w:t>
      </w:r>
    </w:p>
    <w:p w14:paraId="5B7B481A" w14:textId="27775058" w:rsidR="0012310F" w:rsidRDefault="00792EC8" w:rsidP="004E64B6">
      <w:pPr>
        <w:pStyle w:val="ListParagraph"/>
        <w:numPr>
          <w:ilvl w:val="0"/>
          <w:numId w:val="1"/>
        </w:numPr>
        <w:spacing w:line="480" w:lineRule="auto"/>
      </w:pPr>
      <w:r>
        <w:t>Membership Report – LeighAnne Fischer</w:t>
      </w:r>
    </w:p>
    <w:p w14:paraId="6F1249A2" w14:textId="4A02AEE4" w:rsidR="006508F2" w:rsidRDefault="00792EC8" w:rsidP="004E64B6">
      <w:pPr>
        <w:pStyle w:val="ListParagraph"/>
        <w:numPr>
          <w:ilvl w:val="0"/>
          <w:numId w:val="1"/>
        </w:numPr>
        <w:spacing w:line="480" w:lineRule="auto"/>
      </w:pPr>
      <w:r>
        <w:t>New</w:t>
      </w:r>
      <w:r w:rsidR="00D06D9C">
        <w:t xml:space="preserve"> Business</w:t>
      </w:r>
    </w:p>
    <w:p w14:paraId="2B39D7D7" w14:textId="2BB2D8B5" w:rsidR="00D06D9C" w:rsidRDefault="00C74AB5" w:rsidP="004E64B6">
      <w:pPr>
        <w:pStyle w:val="ListParagraph"/>
        <w:numPr>
          <w:ilvl w:val="1"/>
          <w:numId w:val="1"/>
        </w:numPr>
        <w:spacing w:line="480" w:lineRule="auto"/>
      </w:pPr>
      <w:r>
        <w:t>Midway FFA Livestock Show Report</w:t>
      </w:r>
    </w:p>
    <w:p w14:paraId="4F229256" w14:textId="605BA899" w:rsidR="00C74AB5" w:rsidRDefault="00C74AB5" w:rsidP="004E64B6">
      <w:pPr>
        <w:pStyle w:val="ListParagraph"/>
        <w:numPr>
          <w:ilvl w:val="2"/>
          <w:numId w:val="1"/>
        </w:numPr>
        <w:spacing w:line="480" w:lineRule="auto"/>
      </w:pPr>
      <w:r>
        <w:t>Food</w:t>
      </w:r>
    </w:p>
    <w:p w14:paraId="375FD75D" w14:textId="10841AC0" w:rsidR="00C74AB5" w:rsidRDefault="00C74AB5" w:rsidP="004E64B6">
      <w:pPr>
        <w:pStyle w:val="ListParagraph"/>
        <w:numPr>
          <w:ilvl w:val="2"/>
          <w:numId w:val="1"/>
        </w:numPr>
        <w:spacing w:line="480" w:lineRule="auto"/>
      </w:pPr>
      <w:r>
        <w:t>Awards/prizes</w:t>
      </w:r>
    </w:p>
    <w:p w14:paraId="6A981DA8" w14:textId="2DD14ABC" w:rsidR="0092340D" w:rsidRDefault="0092340D" w:rsidP="0092340D">
      <w:pPr>
        <w:pStyle w:val="ListParagraph"/>
        <w:numPr>
          <w:ilvl w:val="3"/>
          <w:numId w:val="1"/>
        </w:numPr>
        <w:spacing w:line="480" w:lineRule="auto"/>
      </w:pPr>
      <w:r>
        <w:t>Buckles – do we want to set an amount raised</w:t>
      </w:r>
    </w:p>
    <w:p w14:paraId="512CDBB2" w14:textId="5E97E40A" w:rsidR="00F51FB9" w:rsidRDefault="00F51FB9" w:rsidP="0092340D">
      <w:pPr>
        <w:pStyle w:val="ListParagraph"/>
        <w:numPr>
          <w:ilvl w:val="3"/>
          <w:numId w:val="1"/>
        </w:numPr>
        <w:spacing w:line="480" w:lineRule="auto"/>
      </w:pPr>
      <w:r>
        <w:t>Points</w:t>
      </w:r>
    </w:p>
    <w:p w14:paraId="58E8FFCD" w14:textId="42C207A3" w:rsidR="00F51FB9" w:rsidRDefault="00F51FB9" w:rsidP="00F51FB9">
      <w:pPr>
        <w:pStyle w:val="ListParagraph"/>
        <w:numPr>
          <w:ilvl w:val="3"/>
          <w:numId w:val="1"/>
        </w:numPr>
        <w:spacing w:line="480" w:lineRule="auto"/>
      </w:pPr>
      <w:r>
        <w:t>Rosettes/Other Prizes</w:t>
      </w:r>
    </w:p>
    <w:p w14:paraId="28ABC205" w14:textId="546AF792" w:rsidR="00F51FB9" w:rsidRDefault="00F51FB9" w:rsidP="00F51FB9">
      <w:pPr>
        <w:pStyle w:val="ListParagraph"/>
        <w:numPr>
          <w:ilvl w:val="2"/>
          <w:numId w:val="1"/>
        </w:numPr>
        <w:spacing w:line="480" w:lineRule="auto"/>
      </w:pPr>
      <w:r>
        <w:t>T-Shirts/Hoodies</w:t>
      </w:r>
    </w:p>
    <w:p w14:paraId="67B5CDCE" w14:textId="24DBAEBE" w:rsidR="004159EE" w:rsidRDefault="004159EE" w:rsidP="004E64B6">
      <w:pPr>
        <w:pStyle w:val="ListParagraph"/>
        <w:numPr>
          <w:ilvl w:val="2"/>
          <w:numId w:val="1"/>
        </w:numPr>
        <w:spacing w:line="480" w:lineRule="auto"/>
      </w:pPr>
      <w:r>
        <w:t>Sponsorships</w:t>
      </w:r>
    </w:p>
    <w:p w14:paraId="2B0304C1" w14:textId="2C575623" w:rsidR="004E64B6" w:rsidRDefault="004E64B6" w:rsidP="004E64B6">
      <w:pPr>
        <w:pStyle w:val="ListParagraph"/>
        <w:numPr>
          <w:ilvl w:val="0"/>
          <w:numId w:val="1"/>
        </w:numPr>
        <w:spacing w:line="480" w:lineRule="auto"/>
      </w:pPr>
      <w:r>
        <w:t>Ag Teacher Report</w:t>
      </w:r>
    </w:p>
    <w:p w14:paraId="2D904253" w14:textId="7F67301C" w:rsidR="004E64B6" w:rsidRDefault="004E64B6" w:rsidP="004E64B6">
      <w:pPr>
        <w:pStyle w:val="ListParagraph"/>
        <w:numPr>
          <w:ilvl w:val="0"/>
          <w:numId w:val="1"/>
        </w:numPr>
        <w:spacing w:line="480" w:lineRule="auto"/>
      </w:pPr>
      <w:r>
        <w:t>Adjourn</w:t>
      </w:r>
    </w:p>
    <w:sectPr w:rsidR="004E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21BF"/>
    <w:multiLevelType w:val="hybridMultilevel"/>
    <w:tmpl w:val="A2E83972"/>
    <w:lvl w:ilvl="0" w:tplc="21505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34"/>
    <w:rsid w:val="00002412"/>
    <w:rsid w:val="000F4626"/>
    <w:rsid w:val="0012310F"/>
    <w:rsid w:val="00124119"/>
    <w:rsid w:val="004159EE"/>
    <w:rsid w:val="004971BE"/>
    <w:rsid w:val="004A2436"/>
    <w:rsid w:val="004E64B6"/>
    <w:rsid w:val="0051589C"/>
    <w:rsid w:val="00591669"/>
    <w:rsid w:val="006508F2"/>
    <w:rsid w:val="006F54B9"/>
    <w:rsid w:val="007431F9"/>
    <w:rsid w:val="00792EC8"/>
    <w:rsid w:val="0092340D"/>
    <w:rsid w:val="00AD529F"/>
    <w:rsid w:val="00BC09EB"/>
    <w:rsid w:val="00C74AB5"/>
    <w:rsid w:val="00D06D9C"/>
    <w:rsid w:val="00D53876"/>
    <w:rsid w:val="00D77134"/>
    <w:rsid w:val="00F5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B551"/>
  <w15:chartTrackingRefBased/>
  <w15:docId w15:val="{EBCA0C2A-5AA0-450F-9C56-1F5261F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coleb</dc:creator>
  <cp:keywords/>
  <dc:description/>
  <cp:lastModifiedBy>FOSTER, LAUREN</cp:lastModifiedBy>
  <cp:revision>2</cp:revision>
  <dcterms:created xsi:type="dcterms:W3CDTF">2021-11-03T12:16:00Z</dcterms:created>
  <dcterms:modified xsi:type="dcterms:W3CDTF">2021-11-03T12:16:00Z</dcterms:modified>
</cp:coreProperties>
</file>