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9E71" w14:textId="72D07A39" w:rsidR="00D77134" w:rsidRDefault="00002412">
      <w:r>
        <w:t>Midway FFA Alumni Assn Meeting</w:t>
      </w:r>
    </w:p>
    <w:p w14:paraId="266BB2CC" w14:textId="404BF185" w:rsidR="00D53876" w:rsidRDefault="00792EC8">
      <w:r>
        <w:t>September 9, 2021</w:t>
      </w:r>
    </w:p>
    <w:p w14:paraId="69BBC15A" w14:textId="16F9FBF3" w:rsidR="00D53876" w:rsidRDefault="00D53876" w:rsidP="004E64B6">
      <w:pPr>
        <w:spacing w:line="480" w:lineRule="auto"/>
      </w:pPr>
      <w:r>
        <w:t>Agenda</w:t>
      </w:r>
    </w:p>
    <w:p w14:paraId="0F43687B" w14:textId="1B664D46" w:rsidR="00D53876" w:rsidRDefault="00D53876" w:rsidP="004E64B6">
      <w:pPr>
        <w:pStyle w:val="ListParagraph"/>
        <w:numPr>
          <w:ilvl w:val="0"/>
          <w:numId w:val="1"/>
        </w:numPr>
        <w:spacing w:line="480" w:lineRule="auto"/>
      </w:pPr>
      <w:r>
        <w:t xml:space="preserve">Call to Order—President, </w:t>
      </w:r>
      <w:r w:rsidR="00792EC8">
        <w:t>Jennifer McAdams</w:t>
      </w:r>
    </w:p>
    <w:p w14:paraId="4FF57A33" w14:textId="2740C582" w:rsidR="00D53876" w:rsidRDefault="00D53876" w:rsidP="004E64B6">
      <w:pPr>
        <w:pStyle w:val="ListParagraph"/>
        <w:numPr>
          <w:ilvl w:val="0"/>
          <w:numId w:val="1"/>
        </w:numPr>
        <w:spacing w:line="480" w:lineRule="auto"/>
      </w:pPr>
      <w:r>
        <w:t>Minutes</w:t>
      </w:r>
      <w:r w:rsidR="0012310F">
        <w:t>—</w:t>
      </w:r>
      <w:r w:rsidR="00792EC8">
        <w:t>Wendi Jones</w:t>
      </w:r>
    </w:p>
    <w:p w14:paraId="4C159191" w14:textId="0ACEE64E" w:rsidR="0012310F" w:rsidRDefault="0012310F" w:rsidP="004E64B6">
      <w:pPr>
        <w:pStyle w:val="ListParagraph"/>
        <w:numPr>
          <w:ilvl w:val="0"/>
          <w:numId w:val="1"/>
        </w:numPr>
        <w:spacing w:line="480" w:lineRule="auto"/>
      </w:pPr>
      <w:r>
        <w:t>Budget Report—</w:t>
      </w:r>
      <w:r w:rsidR="00792EC8">
        <w:t>Heidi Sims</w:t>
      </w:r>
    </w:p>
    <w:p w14:paraId="5B7B481A" w14:textId="27775058" w:rsidR="0012310F" w:rsidRDefault="00792EC8" w:rsidP="004E64B6">
      <w:pPr>
        <w:pStyle w:val="ListParagraph"/>
        <w:numPr>
          <w:ilvl w:val="0"/>
          <w:numId w:val="1"/>
        </w:numPr>
        <w:spacing w:line="480" w:lineRule="auto"/>
      </w:pPr>
      <w:r>
        <w:t>Membership Report – LeighAnne Fischer</w:t>
      </w:r>
    </w:p>
    <w:p w14:paraId="6F1249A2" w14:textId="4A02AEE4" w:rsidR="006508F2" w:rsidRDefault="00792EC8" w:rsidP="004E64B6">
      <w:pPr>
        <w:pStyle w:val="ListParagraph"/>
        <w:numPr>
          <w:ilvl w:val="0"/>
          <w:numId w:val="1"/>
        </w:numPr>
        <w:spacing w:line="480" w:lineRule="auto"/>
      </w:pPr>
      <w:r>
        <w:t>New</w:t>
      </w:r>
      <w:r w:rsidR="00D06D9C">
        <w:t xml:space="preserve"> Business</w:t>
      </w:r>
    </w:p>
    <w:p w14:paraId="2B39D7D7" w14:textId="2BB2D8B5" w:rsidR="00D06D9C" w:rsidRDefault="00C74AB5" w:rsidP="004E64B6">
      <w:pPr>
        <w:pStyle w:val="ListParagraph"/>
        <w:numPr>
          <w:ilvl w:val="1"/>
          <w:numId w:val="1"/>
        </w:numPr>
        <w:spacing w:line="480" w:lineRule="auto"/>
      </w:pPr>
      <w:r>
        <w:t>Midway FFA Livestock Show Report</w:t>
      </w:r>
    </w:p>
    <w:p w14:paraId="073062E9" w14:textId="21A84317" w:rsidR="00C74AB5" w:rsidRDefault="00C74AB5" w:rsidP="004E64B6">
      <w:pPr>
        <w:pStyle w:val="ListParagraph"/>
        <w:numPr>
          <w:ilvl w:val="2"/>
          <w:numId w:val="1"/>
        </w:numPr>
        <w:spacing w:line="480" w:lineRule="auto"/>
      </w:pPr>
      <w:r>
        <w:t>Date/Time</w:t>
      </w:r>
    </w:p>
    <w:p w14:paraId="4F229256" w14:textId="605BA899" w:rsidR="00C74AB5" w:rsidRDefault="00C74AB5" w:rsidP="004E64B6">
      <w:pPr>
        <w:pStyle w:val="ListParagraph"/>
        <w:numPr>
          <w:ilvl w:val="2"/>
          <w:numId w:val="1"/>
        </w:numPr>
        <w:spacing w:line="480" w:lineRule="auto"/>
      </w:pPr>
      <w:r>
        <w:t>Food</w:t>
      </w:r>
    </w:p>
    <w:p w14:paraId="375FD75D" w14:textId="673458C4" w:rsidR="00C74AB5" w:rsidRDefault="00C74AB5" w:rsidP="004E64B6">
      <w:pPr>
        <w:pStyle w:val="ListParagraph"/>
        <w:numPr>
          <w:ilvl w:val="2"/>
          <w:numId w:val="1"/>
        </w:numPr>
        <w:spacing w:line="480" w:lineRule="auto"/>
      </w:pPr>
      <w:r>
        <w:t>Awards/prizes</w:t>
      </w:r>
    </w:p>
    <w:p w14:paraId="390CE1D8" w14:textId="7F521335" w:rsidR="000F4626" w:rsidRDefault="000F4626" w:rsidP="004E64B6">
      <w:pPr>
        <w:pStyle w:val="ListParagraph"/>
        <w:numPr>
          <w:ilvl w:val="1"/>
          <w:numId w:val="1"/>
        </w:numPr>
        <w:spacing w:line="480" w:lineRule="auto"/>
      </w:pPr>
      <w:r>
        <w:t xml:space="preserve">Concession Stand </w:t>
      </w:r>
      <w:r w:rsidR="00792EC8">
        <w:t>Date</w:t>
      </w:r>
    </w:p>
    <w:p w14:paraId="0AB7C3A1" w14:textId="58277F41" w:rsidR="00792EC8" w:rsidRDefault="00792EC8" w:rsidP="004E64B6">
      <w:pPr>
        <w:pStyle w:val="ListParagraph"/>
        <w:numPr>
          <w:ilvl w:val="1"/>
          <w:numId w:val="1"/>
        </w:numPr>
        <w:spacing w:line="480" w:lineRule="auto"/>
      </w:pPr>
      <w:r>
        <w:t>Spirit Night Fundraiser</w:t>
      </w:r>
    </w:p>
    <w:p w14:paraId="2B0304C1" w14:textId="2C575623" w:rsidR="004E64B6" w:rsidRDefault="004E64B6" w:rsidP="004E64B6">
      <w:pPr>
        <w:pStyle w:val="ListParagraph"/>
        <w:numPr>
          <w:ilvl w:val="0"/>
          <w:numId w:val="1"/>
        </w:numPr>
        <w:spacing w:line="480" w:lineRule="auto"/>
      </w:pPr>
      <w:r>
        <w:t>Ag Teacher Report</w:t>
      </w:r>
    </w:p>
    <w:p w14:paraId="2D904253" w14:textId="7F67301C" w:rsidR="004E64B6" w:rsidRDefault="004E64B6" w:rsidP="004E64B6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sectPr w:rsidR="004E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1BF"/>
    <w:multiLevelType w:val="hybridMultilevel"/>
    <w:tmpl w:val="A2E83972"/>
    <w:lvl w:ilvl="0" w:tplc="2150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34"/>
    <w:rsid w:val="00002412"/>
    <w:rsid w:val="000F4626"/>
    <w:rsid w:val="0012310F"/>
    <w:rsid w:val="004971BE"/>
    <w:rsid w:val="004E64B6"/>
    <w:rsid w:val="0051589C"/>
    <w:rsid w:val="00591669"/>
    <w:rsid w:val="006508F2"/>
    <w:rsid w:val="006F54B9"/>
    <w:rsid w:val="007431F9"/>
    <w:rsid w:val="00792EC8"/>
    <w:rsid w:val="00BC09EB"/>
    <w:rsid w:val="00C74AB5"/>
    <w:rsid w:val="00D06D9C"/>
    <w:rsid w:val="00D53876"/>
    <w:rsid w:val="00D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B551"/>
  <w15:chartTrackingRefBased/>
  <w15:docId w15:val="{EBCA0C2A-5AA0-450F-9C56-1F5261F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coleb</dc:creator>
  <cp:keywords/>
  <dc:description/>
  <cp:lastModifiedBy>Jennifer McAdams</cp:lastModifiedBy>
  <cp:revision>3</cp:revision>
  <dcterms:created xsi:type="dcterms:W3CDTF">2021-08-30T23:09:00Z</dcterms:created>
  <dcterms:modified xsi:type="dcterms:W3CDTF">2021-08-30T23:10:00Z</dcterms:modified>
</cp:coreProperties>
</file>