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8163F" w:rsidRDefault="00972285">
      <w:r>
        <w:t xml:space="preserve">Midway FFA Alumni Assn Meeting </w:t>
      </w:r>
    </w:p>
    <w:p w14:paraId="00000002" w14:textId="77777777" w:rsidR="00C8163F" w:rsidRDefault="00972285">
      <w:r>
        <w:t>April 22, 2021</w:t>
      </w:r>
    </w:p>
    <w:p w14:paraId="00000003" w14:textId="77777777" w:rsidR="00C8163F" w:rsidRDefault="00972285">
      <w:pPr>
        <w:spacing w:line="480" w:lineRule="auto"/>
      </w:pPr>
      <w:r>
        <w:t>Agenda</w:t>
      </w:r>
    </w:p>
    <w:p w14:paraId="00000004" w14:textId="77777777" w:rsidR="00C8163F" w:rsidRDefault="009722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>Call to Order—President, Coleburn Davis or VP, Jennifer McAdams</w:t>
      </w:r>
    </w:p>
    <w:p w14:paraId="00000005" w14:textId="0DBCEDF7" w:rsidR="00C8163F" w:rsidRDefault="009722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>Minutes—</w:t>
      </w:r>
      <w:r w:rsidR="00F44901">
        <w:rPr>
          <w:color w:val="000000"/>
        </w:rPr>
        <w:t>Melanie Rebando</w:t>
      </w:r>
    </w:p>
    <w:p w14:paraId="00000006" w14:textId="77777777" w:rsidR="00C8163F" w:rsidRDefault="009722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>Budget Report—H</w:t>
      </w:r>
      <w:r>
        <w:t>eidi Sims</w:t>
      </w:r>
    </w:p>
    <w:p w14:paraId="00000007" w14:textId="77777777" w:rsidR="00C8163F" w:rsidRDefault="009722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>Old Business</w:t>
      </w:r>
    </w:p>
    <w:p w14:paraId="65BFBD32" w14:textId="3C286F7B" w:rsidR="00972285" w:rsidRDefault="0097228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t>Midway Livestock Show</w:t>
      </w:r>
    </w:p>
    <w:p w14:paraId="00000008" w14:textId="43EC9292" w:rsidR="00C8163F" w:rsidRDefault="0097228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t>Spring Fundraiser</w:t>
      </w:r>
    </w:p>
    <w:p w14:paraId="00000009" w14:textId="77777777" w:rsidR="00C8163F" w:rsidRDefault="0097228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t>Marco’s Night</w:t>
      </w:r>
    </w:p>
    <w:p w14:paraId="0000000A" w14:textId="77777777" w:rsidR="00C8163F" w:rsidRDefault="009722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>New Business</w:t>
      </w:r>
    </w:p>
    <w:p w14:paraId="0000000B" w14:textId="77777777" w:rsidR="00C8163F" w:rsidRDefault="0097228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t>Banquet - Save the date May 20, 2021</w:t>
      </w:r>
    </w:p>
    <w:p w14:paraId="0000000C" w14:textId="77777777" w:rsidR="00C8163F" w:rsidRDefault="0097228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t>Auction</w:t>
      </w:r>
    </w:p>
    <w:p w14:paraId="0000000D" w14:textId="380D0856" w:rsidR="00C8163F" w:rsidRDefault="0097228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t>Scholarships</w:t>
      </w:r>
      <w:r w:rsidR="00030EF1">
        <w:t xml:space="preserve"> – Melissa Lau</w:t>
      </w:r>
      <w:r w:rsidR="006303DC">
        <w:t>derdale</w:t>
      </w:r>
    </w:p>
    <w:p w14:paraId="0000000E" w14:textId="77777777" w:rsidR="00C8163F" w:rsidRDefault="0097228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t>2021 - 2022 Officer Election</w:t>
      </w:r>
    </w:p>
    <w:p w14:paraId="0000000F" w14:textId="77777777" w:rsidR="00C8163F" w:rsidRDefault="0097228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t xml:space="preserve">State Competition </w:t>
      </w:r>
    </w:p>
    <w:p w14:paraId="00000010" w14:textId="77777777" w:rsidR="00C8163F" w:rsidRDefault="0097228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t>Treat Bags</w:t>
      </w:r>
    </w:p>
    <w:p w14:paraId="00000011" w14:textId="77777777" w:rsidR="00C8163F" w:rsidRDefault="009722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>Ag Teacher Report</w:t>
      </w:r>
    </w:p>
    <w:p w14:paraId="00000012" w14:textId="77777777" w:rsidR="00C8163F" w:rsidRDefault="009722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rPr>
          <w:color w:val="000000"/>
        </w:rPr>
        <w:t>Adjourn</w:t>
      </w:r>
    </w:p>
    <w:sectPr w:rsidR="00C8163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36BD8"/>
    <w:multiLevelType w:val="multilevel"/>
    <w:tmpl w:val="1002750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63F"/>
    <w:rsid w:val="00030EF1"/>
    <w:rsid w:val="006303DC"/>
    <w:rsid w:val="007D3DC8"/>
    <w:rsid w:val="00972285"/>
    <w:rsid w:val="00C8163F"/>
    <w:rsid w:val="00F4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BD718"/>
  <w15:docId w15:val="{D6D91083-459A-41DF-B6FE-BD840FCE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5387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T0imG+FmJGD71wl1M2jX3+l59w==">AMUW2mX4k07hEY9DiS59YAIMljsXeikbnn/FC6XYKTwgIruS0CQn1RNg8mEYXHnXj8zjgf0EcsBce14MvVNnbBnJSeXL5S62jQHcmBuvzFTtjdvbc5Z5bT8=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coleb</dc:creator>
  <cp:lastModifiedBy>Jennifer McAdams</cp:lastModifiedBy>
  <cp:revision>6</cp:revision>
  <dcterms:created xsi:type="dcterms:W3CDTF">2021-04-15T01:20:00Z</dcterms:created>
  <dcterms:modified xsi:type="dcterms:W3CDTF">2021-04-15T01:58:00Z</dcterms:modified>
</cp:coreProperties>
</file>