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5D072" w14:textId="580C05A7" w:rsidR="00DF240A" w:rsidRDefault="00DF240A">
      <w:r>
        <w:t>Alumni Meeting Minutes October 17</w:t>
      </w:r>
      <w:r w:rsidRPr="00DF240A">
        <w:rPr>
          <w:vertAlign w:val="superscript"/>
        </w:rPr>
        <w:t>th</w:t>
      </w:r>
      <w:r>
        <w:t>, 2018</w:t>
      </w:r>
      <w:r>
        <w:br/>
      </w:r>
      <w:r>
        <w:br/>
      </w:r>
      <w:r>
        <w:br/>
        <w:t>The meeting was called to order at 5:40pm.</w:t>
      </w:r>
      <w:r>
        <w:br/>
      </w:r>
      <w:r>
        <w:br/>
        <w:t>Alicia Murry introduced the Officers, herself as President, Heather White Treasurer, Karen Elliott Secretary and Dr. David Everett as Vice President.</w:t>
      </w:r>
      <w:r>
        <w:br/>
      </w:r>
      <w:r>
        <w:br/>
        <w:t>Alicia talked about the fundraising that will be going on for the year.   The funds will go towards Goodie Bags for the kids on LDE and CDE trips, meals on some of the trips and for Senior Scholarships.</w:t>
      </w:r>
      <w:r>
        <w:br/>
      </w:r>
      <w:r>
        <w:br/>
        <w:t>Heather presented the treasurer’s report along with the proposed budget for the coming year.  This also had some discussion about the Livestock Show scheduled December 8</w:t>
      </w:r>
      <w:r w:rsidRPr="00DF240A">
        <w:rPr>
          <w:vertAlign w:val="superscript"/>
        </w:rPr>
        <w:t>th</w:t>
      </w:r>
      <w:r>
        <w:t xml:space="preserve">.   This included livestock </w:t>
      </w:r>
      <w:proofErr w:type="gramStart"/>
      <w:r>
        <w:t>show</w:t>
      </w:r>
      <w:proofErr w:type="gramEnd"/>
      <w:r>
        <w:t xml:space="preserve"> prizes, show, clinic and judges for the event.</w:t>
      </w:r>
      <w:r>
        <w:br/>
      </w:r>
      <w:r>
        <w:br/>
        <w:t>Karen Elliott moved to accept the budget as presented.   Alicia Murry seconded the motion.   The motion carried with no oppos</w:t>
      </w:r>
      <w:r w:rsidR="00886520">
        <w:t>ed</w:t>
      </w:r>
      <w:r>
        <w:t>.</w:t>
      </w:r>
      <w:r>
        <w:br/>
      </w:r>
      <w:r>
        <w:br/>
        <w:t>Gayla McClendon was appointed Membership Chairman.</w:t>
      </w:r>
      <w:r>
        <w:br/>
      </w:r>
      <w:r>
        <w:br/>
        <w:t xml:space="preserve">Teacher reports was given by Ms. Burch.  She talked about upcoming contests.  November </w:t>
      </w:r>
      <w:r w:rsidR="001E2B9C">
        <w:t>5th</w:t>
      </w:r>
      <w:bookmarkStart w:id="0" w:name="_GoBack"/>
      <w:bookmarkEnd w:id="0"/>
      <w:r>
        <w:t xml:space="preserve"> is our District Contest.   Our Student Officers were going to National Convention in Indianapolis and our Chapter is to receive </w:t>
      </w:r>
      <w:r w:rsidR="00886520">
        <w:t>National Chapter Award.</w:t>
      </w:r>
      <w:r w:rsidR="00886520">
        <w:br/>
        <w:t>October 29</w:t>
      </w:r>
      <w:r w:rsidR="00886520" w:rsidRPr="00886520">
        <w:rPr>
          <w:vertAlign w:val="superscript"/>
        </w:rPr>
        <w:t>th</w:t>
      </w:r>
      <w:r w:rsidR="00886520">
        <w:t xml:space="preserve"> T-shirt orders are due.   The Tractor Tech team competed at H.O.T. and did well.</w:t>
      </w:r>
      <w:r w:rsidR="00886520">
        <w:br/>
        <w:t>H.O.T. speaking teams also did well and came home with awards.</w:t>
      </w:r>
      <w:r w:rsidR="00886520">
        <w:br/>
        <w:t>Students meetings will be every other month and the alternating month will be a Service Project.</w:t>
      </w:r>
      <w:r w:rsidR="00886520">
        <w:br/>
      </w:r>
      <w:r w:rsidR="00886520">
        <w:br/>
        <w:t>Alicia requested any and all help from parents.</w:t>
      </w:r>
      <w:r w:rsidR="00886520">
        <w:br/>
      </w:r>
      <w:r w:rsidR="00886520">
        <w:br/>
        <w:t>Area Convention is May 11</w:t>
      </w:r>
      <w:r w:rsidR="00886520" w:rsidRPr="00886520">
        <w:rPr>
          <w:vertAlign w:val="superscript"/>
        </w:rPr>
        <w:t>th</w:t>
      </w:r>
      <w:r w:rsidR="00886520">
        <w:t xml:space="preserve"> hosted by Midway.</w:t>
      </w:r>
      <w:r w:rsidR="00886520">
        <w:br/>
        <w:t>December 8</w:t>
      </w:r>
      <w:r w:rsidR="00886520" w:rsidRPr="00886520">
        <w:rPr>
          <w:vertAlign w:val="superscript"/>
        </w:rPr>
        <w:t>th</w:t>
      </w:r>
      <w:r w:rsidR="00886520">
        <w:t xml:space="preserve"> is Midway Livestock Show.</w:t>
      </w:r>
      <w:r w:rsidR="00886520">
        <w:br/>
      </w:r>
      <w:r w:rsidR="00886520">
        <w:br/>
        <w:t>The meeting adjourned at 6:20pm.</w:t>
      </w:r>
      <w:r w:rsidR="00886520">
        <w:br/>
      </w:r>
      <w:r w:rsidR="00886520">
        <w:br/>
      </w:r>
      <w:r w:rsidR="00886520">
        <w:br/>
        <w:t xml:space="preserve">Karen Elliott </w:t>
      </w:r>
      <w:r w:rsidR="00886520">
        <w:br/>
        <w:t>Secretary</w:t>
      </w:r>
    </w:p>
    <w:sectPr w:rsidR="00DF2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0A"/>
    <w:rsid w:val="001E2B9C"/>
    <w:rsid w:val="004927EA"/>
    <w:rsid w:val="00886520"/>
    <w:rsid w:val="00DF240A"/>
    <w:rsid w:val="00F1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3E4E"/>
  <w15:chartTrackingRefBased/>
  <w15:docId w15:val="{0FE09D10-9C7C-4903-8DC9-2BA4382B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elliott</dc:creator>
  <cp:keywords/>
  <dc:description/>
  <cp:lastModifiedBy>william elliott</cp:lastModifiedBy>
  <cp:revision>2</cp:revision>
  <dcterms:created xsi:type="dcterms:W3CDTF">2018-10-24T18:48:00Z</dcterms:created>
  <dcterms:modified xsi:type="dcterms:W3CDTF">2018-10-25T21:16:00Z</dcterms:modified>
</cp:coreProperties>
</file>